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7587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112D84E0" w14:textId="52B9DEDA" w:rsidR="00172DE7" w:rsidRPr="003B08B4" w:rsidRDefault="00E54D49" w:rsidP="00172DE7">
      <w:pPr>
        <w:jc w:val="right"/>
        <w:rPr>
          <w:noProof/>
        </w:rPr>
      </w:pPr>
      <w:r>
        <w:rPr>
          <w:rFonts w:hint="eastAsia"/>
          <w:noProof/>
        </w:rPr>
        <w:t xml:space="preserve">　　　</w:t>
      </w:r>
      <w:r w:rsidR="00172DE7" w:rsidRPr="003B08B4">
        <w:rPr>
          <w:rFonts w:hint="eastAsia"/>
          <w:noProof/>
        </w:rPr>
        <w:t xml:space="preserve">年　　</w:t>
      </w:r>
      <w:r w:rsidR="00B3226A">
        <w:rPr>
          <w:rFonts w:hint="eastAsia"/>
          <w:noProof/>
        </w:rPr>
        <w:t xml:space="preserve">　</w:t>
      </w:r>
      <w:r w:rsidR="00172DE7" w:rsidRPr="003B08B4">
        <w:rPr>
          <w:rFonts w:hint="eastAsia"/>
          <w:noProof/>
        </w:rPr>
        <w:t xml:space="preserve">月　</w:t>
      </w:r>
      <w:r w:rsidR="00B3226A">
        <w:rPr>
          <w:rFonts w:hint="eastAsia"/>
          <w:noProof/>
        </w:rPr>
        <w:t xml:space="preserve">　</w:t>
      </w:r>
      <w:r w:rsidR="00172DE7" w:rsidRPr="003B08B4">
        <w:rPr>
          <w:rFonts w:hint="eastAsia"/>
          <w:noProof/>
        </w:rPr>
        <w:t xml:space="preserve">　日</w:t>
      </w:r>
    </w:p>
    <w:p w14:paraId="1A4F4E22" w14:textId="0F33EDFE" w:rsidR="00172DE7" w:rsidRPr="003B08B4" w:rsidRDefault="000C5EAE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1532F5">
        <w:rPr>
          <w:rFonts w:hint="eastAsia"/>
          <w:noProof/>
          <w:sz w:val="28"/>
          <w:szCs w:val="28"/>
        </w:rPr>
        <w:t>5</w:t>
      </w:r>
      <w:r>
        <w:rPr>
          <w:rFonts w:hint="eastAsia"/>
          <w:noProof/>
          <w:sz w:val="28"/>
          <w:szCs w:val="28"/>
        </w:rPr>
        <w:t>年度　第</w:t>
      </w:r>
      <w:r>
        <w:rPr>
          <w:rFonts w:hint="eastAsia"/>
          <w:noProof/>
          <w:sz w:val="28"/>
          <w:szCs w:val="28"/>
        </w:rPr>
        <w:t>1</w:t>
      </w:r>
      <w:r w:rsidR="001532F5">
        <w:rPr>
          <w:rFonts w:hint="eastAsia"/>
          <w:noProof/>
          <w:sz w:val="28"/>
          <w:szCs w:val="28"/>
        </w:rPr>
        <w:t>5</w:t>
      </w:r>
      <w:r>
        <w:rPr>
          <w:rFonts w:hint="eastAsia"/>
          <w:noProof/>
          <w:sz w:val="28"/>
          <w:szCs w:val="28"/>
        </w:rPr>
        <w:t>回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6F753023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7DC49AFC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7A7AA184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4D933B6A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245B3218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599D7B5D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099284EB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5501CE96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415F3891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7D09F7FA" w14:textId="77777777" w:rsidR="00172DE7" w:rsidRDefault="00172DE7" w:rsidP="00172DE7">
      <w:pPr>
        <w:jc w:val="center"/>
        <w:rPr>
          <w:noProof/>
        </w:rPr>
      </w:pPr>
    </w:p>
    <w:p w14:paraId="027B21D8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48CDFDDC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7AD1A064" w14:textId="77777777" w:rsidTr="00B24207">
        <w:tc>
          <w:tcPr>
            <w:tcW w:w="1547" w:type="dxa"/>
            <w:shd w:val="clear" w:color="auto" w:fill="auto"/>
          </w:tcPr>
          <w:p w14:paraId="2190C914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4A7EBAD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243E00B0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57030C9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2B061AC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70CD4293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79AD22D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021EC08B" w14:textId="626FB510" w:rsidR="00172DE7" w:rsidRPr="003B08B4" w:rsidRDefault="00434323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4B8E2B53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D7FF67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011E335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EA3F507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72FC13B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CDDF61F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2820FE1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14C1C57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C1A77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684291B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01026C4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4A37E3C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5D29D49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8CE288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07F6BF2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BB4D0AF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26AC00C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2FA58D8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D3374B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3A10A5C9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8E6351C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52B69A0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2409B5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39468C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2F841353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62850EA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32906AD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695F4A5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07B4BB9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B8D2F40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325A883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0764E6FE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3B4FDE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317E033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A4DABC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20C38227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30B6A17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44FE431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95F9DC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14346A0F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9D56C9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4BB4682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DCDB23E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47F1E5B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606BD3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6B963DCC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12D63E60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573BED88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1C331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311461BC" w14:textId="77777777" w:rsidR="00172DE7" w:rsidRDefault="001C331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75F62F47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0080A9AA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62F97D67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※初回認定年度と移行する理由</w:t>
            </w:r>
          </w:p>
          <w:p w14:paraId="184CBD6D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530BB7D8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0398AA9F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4023AD96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A8A0" w14:textId="77777777" w:rsidR="00D14ADC" w:rsidRDefault="00D14ADC" w:rsidP="00334509">
      <w:r>
        <w:separator/>
      </w:r>
    </w:p>
  </w:endnote>
  <w:endnote w:type="continuationSeparator" w:id="0">
    <w:p w14:paraId="16130D46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1CA0" w14:textId="77777777" w:rsidR="00D14ADC" w:rsidRDefault="00D14ADC" w:rsidP="00334509">
      <w:r>
        <w:separator/>
      </w:r>
    </w:p>
  </w:footnote>
  <w:footnote w:type="continuationSeparator" w:id="0">
    <w:p w14:paraId="75C3A7FE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0C5EAE"/>
    <w:rsid w:val="001532F5"/>
    <w:rsid w:val="00172DE7"/>
    <w:rsid w:val="001C3311"/>
    <w:rsid w:val="002C662D"/>
    <w:rsid w:val="00334509"/>
    <w:rsid w:val="00434323"/>
    <w:rsid w:val="009218A1"/>
    <w:rsid w:val="00A87F7F"/>
    <w:rsid w:val="00B3226A"/>
    <w:rsid w:val="00B91C74"/>
    <w:rsid w:val="00CB05E6"/>
    <w:rsid w:val="00D14ADC"/>
    <w:rsid w:val="00E54D4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B46651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13</cp:revision>
  <cp:lastPrinted>2020-07-01T06:29:00Z</cp:lastPrinted>
  <dcterms:created xsi:type="dcterms:W3CDTF">2017-08-18T04:24:00Z</dcterms:created>
  <dcterms:modified xsi:type="dcterms:W3CDTF">2022-08-31T01:37:00Z</dcterms:modified>
</cp:coreProperties>
</file>